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9FB7A" w14:textId="77777777" w:rsidR="00EC0C9D" w:rsidRPr="005373B7" w:rsidRDefault="005373B7" w:rsidP="005373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Baskerville SemiBold Italic"/>
          <w:sz w:val="8"/>
        </w:rPr>
      </w:pPr>
      <w:r>
        <w:rPr>
          <w:rFonts w:ascii="Calibri" w:hAnsi="Calibri" w:cs="Calibri"/>
          <w:b/>
          <w:bCs/>
          <w:noProof/>
          <w:color w:val="000000"/>
          <w:kern w:val="28"/>
          <w:sz w:val="8"/>
          <w:szCs w:val="32"/>
        </w:rPr>
        <w:drawing>
          <wp:anchor distT="0" distB="0" distL="114300" distR="114300" simplePos="0" relativeHeight="251659264" behindDoc="0" locked="0" layoutInCell="1" allowOverlap="1" wp14:anchorId="17E78E2B" wp14:editId="2945BA0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485900" cy="1175385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logo-203086-1115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2" b="10714"/>
                    <a:stretch/>
                  </pic:blipFill>
                  <pic:spPr bwMode="auto">
                    <a:xfrm>
                      <a:off x="0" y="0"/>
                      <a:ext cx="1485900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kern w:val="28"/>
          <w:sz w:val="32"/>
        </w:rPr>
        <w:t>G</w:t>
      </w:r>
      <w:r w:rsidR="00EC0C9D" w:rsidRPr="00A54D95">
        <w:rPr>
          <w:rFonts w:ascii="Calibri" w:hAnsi="Calibri" w:cs="Calibri"/>
          <w:b/>
          <w:bCs/>
          <w:color w:val="000000"/>
          <w:kern w:val="28"/>
          <w:sz w:val="32"/>
        </w:rPr>
        <w:t>eoff McLean, Coach</w:t>
      </w:r>
    </w:p>
    <w:p w14:paraId="31C16B9C" w14:textId="77777777" w:rsidR="00EC0C9D" w:rsidRPr="00A54D95" w:rsidRDefault="00EC0C9D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i/>
          <w:iCs/>
          <w:color w:val="000000"/>
          <w:kern w:val="28"/>
          <w:sz w:val="20"/>
          <w:szCs w:val="20"/>
        </w:rPr>
      </w:pPr>
      <w:r w:rsidRPr="00A54D95">
        <w:rPr>
          <w:rFonts w:ascii="Calibri" w:hAnsi="Calibri" w:cs="Calibri"/>
          <w:i/>
          <w:iCs/>
          <w:color w:val="000000"/>
          <w:kern w:val="28"/>
          <w:sz w:val="20"/>
          <w:szCs w:val="20"/>
        </w:rPr>
        <w:t>Seeking ICF Certification</w:t>
      </w:r>
    </w:p>
    <w:p w14:paraId="644A15EA" w14:textId="77777777" w:rsidR="00EC0C9D" w:rsidRPr="00A54D95" w:rsidRDefault="00EC0C9D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13210 </w:t>
      </w:r>
      <w:proofErr w:type="spellStart"/>
      <w:r w:rsidRPr="00A54D95">
        <w:rPr>
          <w:rFonts w:ascii="Calibri" w:hAnsi="Calibri" w:cs="Calibri"/>
          <w:color w:val="000000"/>
          <w:kern w:val="28"/>
        </w:rPr>
        <w:t>Pennypacker</w:t>
      </w:r>
      <w:proofErr w:type="spellEnd"/>
      <w:r w:rsidRPr="00A54D95">
        <w:rPr>
          <w:rFonts w:ascii="Calibri" w:hAnsi="Calibri" w:cs="Calibri"/>
          <w:color w:val="000000"/>
          <w:kern w:val="28"/>
        </w:rPr>
        <w:t xml:space="preserve"> Lane</w:t>
      </w:r>
    </w:p>
    <w:p w14:paraId="09378E79" w14:textId="77777777" w:rsidR="00EC0C9D" w:rsidRPr="00A54D95" w:rsidRDefault="00EC0C9D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>Fairfax, VA 22033</w:t>
      </w:r>
    </w:p>
    <w:p w14:paraId="336170FB" w14:textId="77777777" w:rsidR="00EC0C9D" w:rsidRDefault="00EC0C9D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>
        <w:rPr>
          <w:rFonts w:ascii="Calibri" w:hAnsi="Calibri" w:cs="Calibri"/>
          <w:color w:val="000000"/>
          <w:kern w:val="28"/>
        </w:rPr>
        <w:t xml:space="preserve">Phone: </w:t>
      </w:r>
      <w:r w:rsidRPr="00A54D95">
        <w:rPr>
          <w:rFonts w:ascii="Calibri" w:hAnsi="Calibri" w:cs="Calibri"/>
          <w:color w:val="000000"/>
          <w:kern w:val="28"/>
        </w:rPr>
        <w:t>703-321-6444</w:t>
      </w:r>
      <w:r>
        <w:rPr>
          <w:rFonts w:ascii="Calibri" w:hAnsi="Calibri" w:cs="Calibri"/>
          <w:color w:val="000000"/>
          <w:kern w:val="28"/>
        </w:rPr>
        <w:t xml:space="preserve">   Email: </w:t>
      </w:r>
      <w:hyperlink r:id="rId6" w:history="1">
        <w:r w:rsidR="005373B7" w:rsidRPr="00766787">
          <w:rPr>
            <w:rStyle w:val="Hyperlink"/>
            <w:rFonts w:ascii="Calibri" w:hAnsi="Calibri" w:cs="Calibri"/>
            <w:kern w:val="28"/>
          </w:rPr>
          <w:t>pastorgeoffmclean@gmail.com</w:t>
        </w:r>
      </w:hyperlink>
    </w:p>
    <w:p w14:paraId="3C38096D" w14:textId="77777777" w:rsidR="005373B7" w:rsidRPr="00A54D95" w:rsidRDefault="005373B7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</w:p>
    <w:p w14:paraId="4CCE75EF" w14:textId="405980CC" w:rsidR="00EC0C9D" w:rsidRPr="00A54D95" w:rsidRDefault="00BC5331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kern w:val="28"/>
          <w:sz w:val="44"/>
          <w:szCs w:val="44"/>
        </w:rPr>
        <w:t>Coaching Prepa</w:t>
      </w:r>
      <w:r w:rsidR="005361B1">
        <w:rPr>
          <w:rFonts w:ascii="Calibri" w:hAnsi="Calibri" w:cs="Calibri"/>
          <w:b/>
          <w:bCs/>
          <w:color w:val="000000"/>
          <w:kern w:val="28"/>
          <w:sz w:val="44"/>
          <w:szCs w:val="44"/>
        </w:rPr>
        <w:t>ration</w:t>
      </w:r>
      <w:r w:rsidR="00EC0C9D">
        <w:rPr>
          <w:rFonts w:ascii="Calibri" w:hAnsi="Calibri" w:cs="Calibri"/>
          <w:b/>
          <w:bCs/>
          <w:color w:val="000000"/>
          <w:kern w:val="28"/>
          <w:sz w:val="44"/>
          <w:szCs w:val="44"/>
        </w:rPr>
        <w:t xml:space="preserve"> Worksheet</w:t>
      </w:r>
    </w:p>
    <w:p w14:paraId="278F3BC6" w14:textId="77777777" w:rsidR="00EC0C9D" w:rsidRPr="00A54D95" w:rsidRDefault="00EC0C9D" w:rsidP="00EC0C9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28"/>
        </w:rPr>
      </w:pPr>
      <w:r w:rsidRPr="00A54D95">
        <w:rPr>
          <w:rFonts w:ascii="Calibri" w:hAnsi="Calibri" w:cs="Calibri"/>
          <w:color w:val="000000"/>
          <w:kern w:val="28"/>
        </w:rPr>
        <w:t xml:space="preserve"> (All personal information is confidential and will be treated appropriately.)</w:t>
      </w:r>
    </w:p>
    <w:p w14:paraId="3CF4EEA0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B7345D8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bookmarkStart w:id="0" w:name="_GoBack"/>
      <w:bookmarkEnd w:id="0"/>
    </w:p>
    <w:p w14:paraId="304B4184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>
        <w:rPr>
          <w:rFonts w:asciiTheme="majorHAnsi" w:hAnsiTheme="majorHAnsi" w:cs="Baskerville SemiBold Italic"/>
        </w:rPr>
        <w:t xml:space="preserve">Client </w:t>
      </w:r>
      <w:r w:rsidRPr="00EC0C9D">
        <w:rPr>
          <w:rFonts w:asciiTheme="majorHAnsi" w:hAnsiTheme="majorHAnsi" w:cs="Baskerville SemiBold Italic"/>
        </w:rPr>
        <w:t>Name _______________________________________________</w:t>
      </w:r>
    </w:p>
    <w:p w14:paraId="521D3AD2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46666A46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Date  ________________________</w:t>
      </w:r>
    </w:p>
    <w:p w14:paraId="6207CD0E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05272D1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The high point of the week:</w:t>
      </w:r>
    </w:p>
    <w:p w14:paraId="560BA8DF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85A50E6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5BDE51E2" w14:textId="77777777" w:rsidR="005373B7" w:rsidRDefault="005373B7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AF82C21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DC1F6CF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I am grateful for:</w:t>
      </w:r>
    </w:p>
    <w:p w14:paraId="352630C0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5290F84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34505A8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9F6DB8A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E513159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Accomplishments since the last call:</w:t>
      </w:r>
    </w:p>
    <w:p w14:paraId="4BDEF29B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430E04E4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0BDE7DD7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18E60DE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E271496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C4DCD15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The low point of the week:</w:t>
      </w:r>
    </w:p>
    <w:p w14:paraId="0FC16B95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0A48FB83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2CE595E6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EB47311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BAF3D32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CCBA844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I did not get this done as intended:</w:t>
      </w:r>
    </w:p>
    <w:p w14:paraId="6C031157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4CBD323D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13D1CEA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08AECCF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CABBD0F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Insights:</w:t>
      </w:r>
    </w:p>
    <w:p w14:paraId="0380A5AB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96053F4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F81B8BD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2E9929AA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44E0341A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83B9F03" w14:textId="77777777" w:rsidR="005373B7" w:rsidRPr="00EC0C9D" w:rsidRDefault="005373B7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52502090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lastRenderedPageBreak/>
        <w:t>The challenges and the problems I am now facing:</w:t>
      </w:r>
    </w:p>
    <w:p w14:paraId="66FE126C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C159878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23870844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0E54D5EC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79F8191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D3A98C6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 xml:space="preserve">The opportunities </w:t>
      </w:r>
      <w:proofErr w:type="gramStart"/>
      <w:r w:rsidRPr="00EC0C9D">
        <w:rPr>
          <w:rFonts w:asciiTheme="majorHAnsi" w:hAnsiTheme="majorHAnsi" w:cs="Baskerville SemiBold Italic"/>
        </w:rPr>
        <w:t>that are</w:t>
      </w:r>
      <w:proofErr w:type="gramEnd"/>
      <w:r w:rsidRPr="00EC0C9D">
        <w:rPr>
          <w:rFonts w:asciiTheme="majorHAnsi" w:hAnsiTheme="majorHAnsi" w:cs="Baskerville SemiBold Italic"/>
        </w:rPr>
        <w:t xml:space="preserve"> now available to me:</w:t>
      </w:r>
    </w:p>
    <w:p w14:paraId="7C03E2DB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C22E05F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21067D3F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0FFA079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39BBF97B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B5EAE02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I want to use my coach during the call to:</w:t>
      </w:r>
    </w:p>
    <w:p w14:paraId="7A468A1E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7F2DA9CA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5D7A531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0CE9178E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5395263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31A9BD2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Miscellaneous thoughts/ideas:</w:t>
      </w:r>
    </w:p>
    <w:p w14:paraId="0ED8AACC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291D0FFB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5AFAC8AE" w14:textId="77777777" w:rsid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61F19366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0BB0A83E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333137D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  <w:r w:rsidRPr="00EC0C9D">
        <w:rPr>
          <w:rFonts w:asciiTheme="majorHAnsi" w:hAnsiTheme="majorHAnsi" w:cs="Baskerville SemiBold Italic"/>
        </w:rPr>
        <w:t>Assignments/what I intend to do by the next call:</w:t>
      </w:r>
    </w:p>
    <w:p w14:paraId="297F6865" w14:textId="77777777" w:rsidR="00EC0C9D" w:rsidRPr="00EC0C9D" w:rsidRDefault="00EC0C9D" w:rsidP="00EC0C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askerville SemiBold Italic"/>
        </w:rPr>
      </w:pPr>
    </w:p>
    <w:p w14:paraId="17D4B732" w14:textId="77777777" w:rsidR="00EC0C9D" w:rsidRDefault="00EC0C9D">
      <w:pPr>
        <w:rPr>
          <w:rFonts w:asciiTheme="majorHAnsi" w:hAnsiTheme="majorHAnsi" w:cs="Baskerville SemiBold Italic"/>
        </w:rPr>
      </w:pPr>
    </w:p>
    <w:p w14:paraId="5684BE19" w14:textId="77777777" w:rsidR="00EC0C9D" w:rsidRDefault="00EC0C9D">
      <w:pPr>
        <w:rPr>
          <w:rFonts w:asciiTheme="majorHAnsi" w:hAnsiTheme="majorHAnsi" w:cs="Baskerville SemiBold Italic"/>
        </w:rPr>
      </w:pPr>
    </w:p>
    <w:p w14:paraId="3D7DA31E" w14:textId="77777777" w:rsidR="00EC0C9D" w:rsidRDefault="00EC0C9D"/>
    <w:sectPr w:rsidR="00EC0C9D" w:rsidSect="005373B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9D"/>
    <w:rsid w:val="005361B1"/>
    <w:rsid w:val="005373B7"/>
    <w:rsid w:val="005457C0"/>
    <w:rsid w:val="00B4537B"/>
    <w:rsid w:val="00BC5331"/>
    <w:rsid w:val="00E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31E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astorgeoffmclea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Macintosh Word</Application>
  <DocSecurity>0</DocSecurity>
  <Lines>5</Lines>
  <Paragraphs>1</Paragraphs>
  <ScaleCrop>false</ScaleCrop>
  <Company>Christ Presbyterian Church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McLean</dc:creator>
  <cp:keywords/>
  <dc:description/>
  <cp:lastModifiedBy>Geoffrey McLean</cp:lastModifiedBy>
  <cp:revision>2</cp:revision>
  <dcterms:created xsi:type="dcterms:W3CDTF">2015-06-16T15:17:00Z</dcterms:created>
  <dcterms:modified xsi:type="dcterms:W3CDTF">2015-06-16T15:17:00Z</dcterms:modified>
</cp:coreProperties>
</file>